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DD0A7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DA8BEC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D61FD89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5242E36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D5E818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37522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B3A3C4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D2BE871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81174A9" w14:textId="2A676A24" w:rsidR="00A556BD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61673">
        <w:rPr>
          <w:rFonts w:ascii="Times New Roman" w:hAnsi="Times New Roman" w:cs="Times New Roman"/>
          <w:b/>
          <w:bCs/>
          <w:sz w:val="36"/>
          <w:szCs w:val="36"/>
        </w:rPr>
        <w:t xml:space="preserve">ITE5315 Assignment </w:t>
      </w:r>
      <w:r w:rsidR="004E7CBF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1B4E8B89" w14:textId="366C0E02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N01579863 – Kush Patel</w:t>
      </w:r>
    </w:p>
    <w:p w14:paraId="5375B278" w14:textId="6824E442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 programming and Framework 1</w:t>
      </w:r>
    </w:p>
    <w:p w14:paraId="4CAC9BA4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58D2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8875A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82A3D5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C341B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820AC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45CC9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C57C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7F788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FD341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08A5A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89A4F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94F96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835139" w14:textId="1BC86645" w:rsidR="00D86F1F" w:rsidRDefault="004E7CBF" w:rsidP="00A616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1: </w:t>
      </w:r>
      <w:r w:rsidR="00C41961" w:rsidRPr="00C41961">
        <w:rPr>
          <w:rFonts w:ascii="Times New Roman" w:hAnsi="Times New Roman" w:cs="Times New Roman"/>
          <w:b/>
          <w:bCs/>
          <w:sz w:val="24"/>
          <w:szCs w:val="24"/>
        </w:rPr>
        <w:t xml:space="preserve">Create new Node/Express app as </w:t>
      </w:r>
      <w:proofErr w:type="gramStart"/>
      <w:r w:rsidR="00C41961" w:rsidRPr="00C41961">
        <w:rPr>
          <w:rFonts w:ascii="Times New Roman" w:hAnsi="Times New Roman" w:cs="Times New Roman"/>
          <w:b/>
          <w:bCs/>
          <w:sz w:val="24"/>
          <w:szCs w:val="24"/>
        </w:rPr>
        <w:t>follow</w:t>
      </w:r>
      <w:proofErr w:type="gramEnd"/>
    </w:p>
    <w:p w14:paraId="40344988" w14:textId="001B7CD8" w:rsidR="00C41961" w:rsidRDefault="00626CFD" w:rsidP="00A61673">
      <w:pPr>
        <w:rPr>
          <w:rFonts w:ascii="Times New Roman" w:hAnsi="Times New Roman" w:cs="Times New Roman"/>
          <w:sz w:val="24"/>
          <w:szCs w:val="24"/>
        </w:rPr>
      </w:pPr>
      <w:r w:rsidRPr="00626C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10EA9" wp14:editId="56BDEB00">
            <wp:extent cx="5943600" cy="3343275"/>
            <wp:effectExtent l="0" t="0" r="0" b="9525"/>
            <wp:docPr id="134717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73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DD6F" w14:textId="77777777" w:rsidR="00D577A1" w:rsidRPr="00D577A1" w:rsidRDefault="0018762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 w:rsidR="00D577A1" w:rsidRPr="00D577A1">
        <w:rPr>
          <w:rFonts w:ascii="Times New Roman" w:hAnsi="Times New Roman" w:cs="Times New Roman"/>
          <w:b/>
          <w:bCs/>
          <w:sz w:val="24"/>
          <w:szCs w:val="24"/>
        </w:rPr>
        <w:t xml:space="preserve">Using the attach file (codenippet.txt), copy/paste the related code to “style.css”, </w:t>
      </w:r>
    </w:p>
    <w:p w14:paraId="7AAEC1AF" w14:textId="0CBDDCEF" w:rsidR="00502286" w:rsidRDefault="00D577A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77A1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D577A1">
        <w:rPr>
          <w:rFonts w:ascii="Times New Roman" w:hAnsi="Times New Roman" w:cs="Times New Roman"/>
          <w:b/>
          <w:bCs/>
          <w:sz w:val="24"/>
          <w:szCs w:val="24"/>
        </w:rPr>
        <w:t>main.hbs</w:t>
      </w:r>
      <w:proofErr w:type="spellEnd"/>
      <w:r w:rsidRPr="00D577A1">
        <w:rPr>
          <w:rFonts w:ascii="Times New Roman" w:hAnsi="Times New Roman" w:cs="Times New Roman"/>
          <w:b/>
          <w:bCs/>
          <w:sz w:val="24"/>
          <w:szCs w:val="24"/>
        </w:rPr>
        <w:t>”, “</w:t>
      </w:r>
      <w:proofErr w:type="spellStart"/>
      <w:r w:rsidRPr="00D577A1">
        <w:rPr>
          <w:rFonts w:ascii="Times New Roman" w:hAnsi="Times New Roman" w:cs="Times New Roman"/>
          <w:b/>
          <w:bCs/>
          <w:sz w:val="24"/>
          <w:szCs w:val="24"/>
        </w:rPr>
        <w:t>index.hbs</w:t>
      </w:r>
      <w:proofErr w:type="spellEnd"/>
      <w:r w:rsidRPr="00D577A1">
        <w:rPr>
          <w:rFonts w:ascii="Times New Roman" w:hAnsi="Times New Roman" w:cs="Times New Roman"/>
          <w:b/>
          <w:bCs/>
          <w:sz w:val="24"/>
          <w:szCs w:val="24"/>
        </w:rPr>
        <w:t>”, “</w:t>
      </w:r>
      <w:proofErr w:type="spellStart"/>
      <w:r w:rsidRPr="00D577A1">
        <w:rPr>
          <w:rFonts w:ascii="Times New Roman" w:hAnsi="Times New Roman" w:cs="Times New Roman"/>
          <w:b/>
          <w:bCs/>
          <w:sz w:val="24"/>
          <w:szCs w:val="24"/>
        </w:rPr>
        <w:t>error.hbs</w:t>
      </w:r>
      <w:proofErr w:type="spellEnd"/>
      <w:r w:rsidRPr="00D577A1">
        <w:rPr>
          <w:rFonts w:ascii="Times New Roman" w:hAnsi="Times New Roman" w:cs="Times New Roman"/>
          <w:b/>
          <w:bCs/>
          <w:sz w:val="24"/>
          <w:szCs w:val="24"/>
        </w:rPr>
        <w:t>” and “app.js”.</w:t>
      </w:r>
      <w:r w:rsidRPr="00D577A1">
        <w:rPr>
          <w:rFonts w:ascii="Times New Roman" w:hAnsi="Times New Roman" w:cs="Times New Roman"/>
          <w:b/>
          <w:bCs/>
          <w:sz w:val="24"/>
          <w:szCs w:val="24"/>
        </w:rPr>
        <w:cr/>
      </w:r>
      <w:r w:rsidR="00502286" w:rsidRPr="0050228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D187C0" wp14:editId="0A8DCC07">
            <wp:extent cx="5943600" cy="3343275"/>
            <wp:effectExtent l="0" t="0" r="0" b="9525"/>
            <wp:docPr id="109821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1327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BDCE" w14:textId="4D1080DA" w:rsidR="00502286" w:rsidRDefault="00432B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</w:p>
    <w:p w14:paraId="1F9DDC0F" w14:textId="4E0F11FE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r w:rsidR="00904BC3" w:rsidRPr="00904BC3">
        <w:rPr>
          <w:rFonts w:ascii="Times New Roman" w:hAnsi="Times New Roman" w:cs="Times New Roman"/>
          <w:b/>
          <w:bCs/>
          <w:sz w:val="24"/>
          <w:szCs w:val="24"/>
        </w:rPr>
        <w:t>http://localhost:3000/</w:t>
      </w:r>
    </w:p>
    <w:p w14:paraId="544C5368" w14:textId="29C58415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19C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68EB01" wp14:editId="16F94AF9">
            <wp:extent cx="5943600" cy="3343275"/>
            <wp:effectExtent l="0" t="0" r="0" b="9525"/>
            <wp:docPr id="132356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643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7D83" w14:textId="10BF477E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hyperlink r:id="rId8" w:history="1">
        <w:r w:rsidR="00915AD0" w:rsidRPr="00E82DA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http://localhost:3000/users</w:t>
        </w:r>
      </w:hyperlink>
    </w:p>
    <w:p w14:paraId="7B8C9273" w14:textId="43A4A080" w:rsidR="009E3167" w:rsidRDefault="003F0CE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0C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AE2AF7" wp14:editId="341BB0A4">
            <wp:extent cx="5943600" cy="3343275"/>
            <wp:effectExtent l="0" t="0" r="0" b="9525"/>
            <wp:docPr id="104709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11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0B75" w14:textId="5178FC13" w:rsidR="00915AD0" w:rsidRDefault="00915A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hyperlink r:id="rId10" w:history="1">
        <w:r w:rsidR="009E3167" w:rsidRPr="00E82DA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http://localhost:3000/notExist</w:t>
        </w:r>
      </w:hyperlink>
      <w:r w:rsidR="009E316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A4EE26" w14:textId="210EAA66" w:rsidR="003F0CE1" w:rsidRDefault="00590129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012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AABD78F" wp14:editId="2E2B733B">
            <wp:extent cx="5943600" cy="3343275"/>
            <wp:effectExtent l="0" t="0" r="0" b="9525"/>
            <wp:docPr id="857212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27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3CB" w14:textId="50471886" w:rsidR="00DE1B97" w:rsidRDefault="005C51E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</w:p>
    <w:p w14:paraId="7921F169" w14:textId="7D60BB65" w:rsidR="0033347D" w:rsidRDefault="003334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</w:p>
    <w:p w14:paraId="03163431" w14:textId="1F5BF5C2" w:rsidR="003334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3D7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EFD44B" wp14:editId="667A8773">
            <wp:extent cx="5943600" cy="3343275"/>
            <wp:effectExtent l="0" t="0" r="0" b="9525"/>
            <wp:docPr id="1882226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61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1C6" w14:textId="77777777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6CECD" w14:textId="77777777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7910EF" w14:textId="705965B9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6:</w:t>
      </w:r>
    </w:p>
    <w:p w14:paraId="4818D999" w14:textId="11B4782F" w:rsidR="006072F6" w:rsidRDefault="006072F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</w:t>
      </w:r>
      <w:r w:rsidR="0095319E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13" w:history="1">
        <w:r w:rsidR="00AC29F9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</w:t>
        </w:r>
      </w:hyperlink>
      <w:r w:rsidR="00AC29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7E1D636" w14:textId="3AE62252" w:rsidR="0095319E" w:rsidRDefault="0095319E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319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BF7B88" wp14:editId="243E17CF">
            <wp:extent cx="5943600" cy="3343275"/>
            <wp:effectExtent l="0" t="0" r="0" b="9525"/>
            <wp:docPr id="174144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79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F2D0" w14:textId="33BE899B" w:rsidR="00083D7D" w:rsidRDefault="00FB2B4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 -</w:t>
      </w:r>
      <w:r w:rsidR="00A652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15" w:history="1">
        <w:r w:rsidR="00A652B2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http://localhost:3000/data/product/1</w:t>
        </w:r>
      </w:hyperlink>
      <w:r w:rsidR="00A652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0868F5" w14:textId="605DB707" w:rsidR="00A652B2" w:rsidRDefault="00A652B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2B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4367C1" wp14:editId="1A2CC013">
            <wp:extent cx="5943600" cy="3343275"/>
            <wp:effectExtent l="0" t="0" r="0" b="9525"/>
            <wp:docPr id="198071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170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AB81" w14:textId="77777777" w:rsidR="00A652B2" w:rsidRDefault="00A652B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85AC44" w14:textId="72DE533C" w:rsidR="00A652B2" w:rsidRDefault="003F222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URL</w:t>
      </w:r>
      <w:r w:rsidR="002674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hyperlink r:id="rId17" w:history="1">
        <w:r w:rsidR="0026743F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http://localhost:3000/data/product/1787878787</w:t>
        </w:r>
      </w:hyperlink>
      <w:r w:rsidR="002674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022A2FF" w14:textId="2AD295A7" w:rsidR="00AC29F9" w:rsidRDefault="003F222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22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521C99" wp14:editId="085E1F12">
            <wp:extent cx="5943600" cy="3343275"/>
            <wp:effectExtent l="0" t="0" r="0" b="9525"/>
            <wp:docPr id="99196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50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907" w14:textId="64A35AF4" w:rsidR="007B6059" w:rsidRDefault="007B6059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- </w:t>
      </w:r>
      <w:hyperlink r:id="rId19" w:history="1">
        <w:r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http://localhost:3000/data/search/prdIDform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5D1B0E3" w14:textId="0C107A5E" w:rsidR="007B6059" w:rsidRDefault="00F32BAB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2BA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332031" wp14:editId="3FC4F7B9">
            <wp:extent cx="5943600" cy="3343275"/>
            <wp:effectExtent l="0" t="0" r="0" b="9525"/>
            <wp:docPr id="1969102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028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58F" w14:textId="77777777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8FC6F" w14:textId="77777777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55D846" w14:textId="28B5EAAB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URL - </w:t>
      </w:r>
      <w:hyperlink r:id="rId21" w:history="1">
        <w:r w:rsidR="000F5A96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http://localhost:3000/data/search/prdID?productID=B07LD8NN37</w:t>
        </w:r>
      </w:hyperlink>
      <w:r w:rsidR="000F5A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AFB801E" w14:textId="0D2A4B22" w:rsidR="000F5A96" w:rsidRDefault="003C081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81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910E93" wp14:editId="2C03823A">
            <wp:extent cx="5943600" cy="3346450"/>
            <wp:effectExtent l="0" t="0" r="0" b="6350"/>
            <wp:docPr id="949673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33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559" w14:textId="77777777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30CE82" w14:textId="4A93B668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– </w:t>
      </w:r>
      <w:hyperlink r:id="rId23" w:history="1">
        <w:r w:rsidR="0009352D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http://localhost:3000/data/search/prdNameform</w:t>
        </w:r>
      </w:hyperlink>
      <w:r w:rsidR="000935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FC728FC" w14:textId="6C9FE94A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775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C5B69D" wp14:editId="6DEAED20">
            <wp:extent cx="5943600" cy="3343275"/>
            <wp:effectExtent l="0" t="0" r="0" b="9525"/>
            <wp:docPr id="2117391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141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D79E" w14:textId="77777777" w:rsidR="0009352D" w:rsidRDefault="0009352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F7E831" w14:textId="6F0671E0" w:rsidR="003E5418" w:rsidRDefault="003E5418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URL – </w:t>
      </w:r>
      <w:hyperlink r:id="rId25" w:history="1">
        <w:r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http://localhost:3000/data/search/prdName?productName=phone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3CB62A1" w14:textId="488D0638" w:rsidR="003E5418" w:rsidRDefault="003E5418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4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346CDB" wp14:editId="18AF1C65">
            <wp:extent cx="5943600" cy="3343275"/>
            <wp:effectExtent l="0" t="0" r="0" b="9525"/>
            <wp:docPr id="164228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827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2529" w14:textId="77777777" w:rsidR="006A32D0" w:rsidRDefault="006A32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49F00" w14:textId="26EDE39F" w:rsidR="006A32D0" w:rsidRDefault="006A32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</w:p>
    <w:p w14:paraId="720278FC" w14:textId="564D72EC" w:rsidR="006A32D0" w:rsidRDefault="00475BA5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– </w:t>
      </w:r>
      <w:hyperlink r:id="rId27" w:history="1">
        <w:r w:rsidR="0090082A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http://localhost:3000/allData</w:t>
        </w:r>
      </w:hyperlink>
      <w:r w:rsidR="009008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7520D3" w14:textId="4760BFC7" w:rsidR="0090082A" w:rsidRDefault="00475BA5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75BA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95DEC" wp14:editId="699A7DA4">
            <wp:extent cx="5943600" cy="3343275"/>
            <wp:effectExtent l="0" t="0" r="0" b="9525"/>
            <wp:docPr id="40282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220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633B" w14:textId="06B6B64C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8:</w:t>
      </w:r>
    </w:p>
    <w:p w14:paraId="6A568362" w14:textId="200A225A" w:rsidR="0090082A" w:rsidRDefault="002E20DE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0D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D49DBA" wp14:editId="7DEC63ED">
            <wp:extent cx="5943600" cy="3343275"/>
            <wp:effectExtent l="0" t="0" r="0" b="9525"/>
            <wp:docPr id="715215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506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C439" w14:textId="1163442D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</w:p>
    <w:p w14:paraId="6CDC2EEE" w14:textId="3138EB44" w:rsidR="002E20DE" w:rsidRDefault="001B7A4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B7A4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FA67022" wp14:editId="5E5E426E">
            <wp:extent cx="5943600" cy="3343275"/>
            <wp:effectExtent l="0" t="0" r="0" b="9525"/>
            <wp:docPr id="280068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689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4250" w14:textId="77777777" w:rsidR="002B0EF0" w:rsidRDefault="002B0EF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4E59B6" w14:textId="77777777" w:rsidR="002B0EF0" w:rsidRDefault="002B0EF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54DF42" w14:textId="75350A58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10:</w:t>
      </w:r>
    </w:p>
    <w:p w14:paraId="442E4EAA" w14:textId="4B850CB5" w:rsidR="00173A87" w:rsidRDefault="00173A87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3A8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A45590A" wp14:editId="18460AEB">
            <wp:extent cx="5943600" cy="3343275"/>
            <wp:effectExtent l="0" t="0" r="0" b="9525"/>
            <wp:docPr id="1011137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73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A3B" w14:textId="68C44B82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11:</w:t>
      </w:r>
    </w:p>
    <w:p w14:paraId="020F9FAB" w14:textId="01F16C75" w:rsidR="00C72C64" w:rsidRDefault="00C72C6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- </w:t>
      </w:r>
      <w:hyperlink r:id="rId32" w:history="1">
        <w:r w:rsidRPr="0081250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https://fair-erin-snapper-hose.cyclic.app/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this is the 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 access all the routes.</w:t>
      </w:r>
    </w:p>
    <w:p w14:paraId="35DFF9BF" w14:textId="173E5BEF" w:rsidR="00A8505A" w:rsidRDefault="00A8505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505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E59AF53" wp14:editId="18D42FB8">
            <wp:extent cx="5943600" cy="3343275"/>
            <wp:effectExtent l="0" t="0" r="0" b="9525"/>
            <wp:docPr id="2062172166" name="Picture 1" descr="A computer screen shot of a student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72166" name="Picture 1" descr="A computer screen shot of a student numb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4F9" w14:textId="77777777" w:rsidR="005C51E2" w:rsidRDefault="005C51E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76C29" w14:textId="77777777" w:rsidR="00B7513B" w:rsidRPr="00187620" w:rsidRDefault="00B7513B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7513B" w:rsidRPr="001876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4F2496"/>
    <w:multiLevelType w:val="hybridMultilevel"/>
    <w:tmpl w:val="31F6012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79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673"/>
    <w:rsid w:val="0006275B"/>
    <w:rsid w:val="00081393"/>
    <w:rsid w:val="00083D7D"/>
    <w:rsid w:val="0009352D"/>
    <w:rsid w:val="000C3D19"/>
    <w:rsid w:val="000C4A02"/>
    <w:rsid w:val="000F5A96"/>
    <w:rsid w:val="00173A87"/>
    <w:rsid w:val="00187620"/>
    <w:rsid w:val="001B7A4A"/>
    <w:rsid w:val="0022600A"/>
    <w:rsid w:val="0026743F"/>
    <w:rsid w:val="002B0EF0"/>
    <w:rsid w:val="002E20DE"/>
    <w:rsid w:val="0033347D"/>
    <w:rsid w:val="003719C1"/>
    <w:rsid w:val="003C0810"/>
    <w:rsid w:val="003E5418"/>
    <w:rsid w:val="003F0CE1"/>
    <w:rsid w:val="003F2226"/>
    <w:rsid w:val="00432BDC"/>
    <w:rsid w:val="00461BE0"/>
    <w:rsid w:val="00475BA5"/>
    <w:rsid w:val="004E7CBF"/>
    <w:rsid w:val="00502286"/>
    <w:rsid w:val="00506052"/>
    <w:rsid w:val="00590129"/>
    <w:rsid w:val="005C51E2"/>
    <w:rsid w:val="005D5FEA"/>
    <w:rsid w:val="00604BDB"/>
    <w:rsid w:val="006072F6"/>
    <w:rsid w:val="00626CFD"/>
    <w:rsid w:val="006A32D0"/>
    <w:rsid w:val="00710221"/>
    <w:rsid w:val="0072323A"/>
    <w:rsid w:val="007B3EF4"/>
    <w:rsid w:val="007B6059"/>
    <w:rsid w:val="008201DC"/>
    <w:rsid w:val="008231DC"/>
    <w:rsid w:val="008A392A"/>
    <w:rsid w:val="0090082A"/>
    <w:rsid w:val="00904BC3"/>
    <w:rsid w:val="00915AD0"/>
    <w:rsid w:val="009416CE"/>
    <w:rsid w:val="0095319E"/>
    <w:rsid w:val="009A5D32"/>
    <w:rsid w:val="009E3167"/>
    <w:rsid w:val="00A13ADC"/>
    <w:rsid w:val="00A21A3B"/>
    <w:rsid w:val="00A556BD"/>
    <w:rsid w:val="00A61673"/>
    <w:rsid w:val="00A652B2"/>
    <w:rsid w:val="00A72570"/>
    <w:rsid w:val="00A8505A"/>
    <w:rsid w:val="00AC29F9"/>
    <w:rsid w:val="00B47754"/>
    <w:rsid w:val="00B7513B"/>
    <w:rsid w:val="00BC32A5"/>
    <w:rsid w:val="00C41961"/>
    <w:rsid w:val="00C60082"/>
    <w:rsid w:val="00C72C64"/>
    <w:rsid w:val="00C8543C"/>
    <w:rsid w:val="00C86C32"/>
    <w:rsid w:val="00CD2E48"/>
    <w:rsid w:val="00D55837"/>
    <w:rsid w:val="00D577A1"/>
    <w:rsid w:val="00D86F1F"/>
    <w:rsid w:val="00DE1A95"/>
    <w:rsid w:val="00DE1B97"/>
    <w:rsid w:val="00EC018A"/>
    <w:rsid w:val="00F27518"/>
    <w:rsid w:val="00F32BAB"/>
    <w:rsid w:val="00F446BD"/>
    <w:rsid w:val="00FB2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ACE52"/>
  <w15:chartTrackingRefBased/>
  <w15:docId w15:val="{31C0B3CD-273D-480E-B813-1570F77BA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16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167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32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3000/data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localhost:3000/data/search/prdID?productID=B07LD8NN37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://localhost:3000/data/product/1787878787" TargetMode="External"/><Relationship Id="rId25" Type="http://schemas.openxmlformats.org/officeDocument/2006/relationships/hyperlink" Target="http://localhost:3000/data/search/prdName?productName=phone" TargetMode="External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hyperlink" Target="https://fair-erin-snapper-hose.cyclic.app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localhost:3000/data/product/1" TargetMode="External"/><Relationship Id="rId23" Type="http://schemas.openxmlformats.org/officeDocument/2006/relationships/hyperlink" Target="http://localhost:3000/data/search/prdNameform" TargetMode="External"/><Relationship Id="rId28" Type="http://schemas.openxmlformats.org/officeDocument/2006/relationships/image" Target="media/image14.png"/><Relationship Id="rId10" Type="http://schemas.openxmlformats.org/officeDocument/2006/relationships/hyperlink" Target="http://localhost:3000/notExist" TargetMode="External"/><Relationship Id="rId19" Type="http://schemas.openxmlformats.org/officeDocument/2006/relationships/hyperlink" Target="http://localhost:3000/data/search/prdIDform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yperlink" Target="http://localhost:3000/allData" TargetMode="External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hyperlink" Target="http://localhost:3000/us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11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 Patel</dc:creator>
  <cp:keywords/>
  <dc:description/>
  <cp:lastModifiedBy>Kush Nileshbhai Patel</cp:lastModifiedBy>
  <cp:revision>32</cp:revision>
  <dcterms:created xsi:type="dcterms:W3CDTF">2024-03-05T15:54:00Z</dcterms:created>
  <dcterms:modified xsi:type="dcterms:W3CDTF">2024-03-05T23:54:00Z</dcterms:modified>
</cp:coreProperties>
</file>